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9F2A" w14:textId="5BA63F33" w:rsidR="006B710C" w:rsidRPr="005677D8" w:rsidRDefault="006B710C" w:rsidP="005024F6">
      <w:pPr>
        <w:jc w:val="right"/>
      </w:pPr>
      <w:r w:rsidRPr="005677D8">
        <w:t>202</w:t>
      </w:r>
      <w:r w:rsidR="001876F3" w:rsidRPr="005677D8">
        <w:rPr>
          <w:rFonts w:hint="eastAsia"/>
        </w:rPr>
        <w:t>1</w:t>
      </w:r>
      <w:r w:rsidR="00C84857">
        <w:rPr>
          <w:rFonts w:hint="eastAsia"/>
        </w:rPr>
        <w:t>年5月</w:t>
      </w:r>
      <w:r w:rsidR="00503E7F">
        <w:rPr>
          <w:rFonts w:hint="eastAsia"/>
        </w:rPr>
        <w:t>1</w:t>
      </w:r>
      <w:r w:rsidR="004B117C">
        <w:rPr>
          <w:rFonts w:hint="eastAsia"/>
        </w:rPr>
        <w:t>8</w:t>
      </w:r>
      <w:r w:rsidR="00C84857">
        <w:rPr>
          <w:rFonts w:hint="eastAsia"/>
        </w:rPr>
        <w:t>日</w:t>
      </w:r>
    </w:p>
    <w:p w14:paraId="7CD2808A" w14:textId="733846A1" w:rsidR="00383E2A" w:rsidRPr="00383E2A" w:rsidRDefault="00383E2A" w:rsidP="00383E2A">
      <w:pPr>
        <w:jc w:val="center"/>
      </w:pPr>
    </w:p>
    <w:p w14:paraId="582069C2" w14:textId="3812C217" w:rsidR="00581754" w:rsidRDefault="006B710C" w:rsidP="005024F6">
      <w:pPr>
        <w:jc w:val="center"/>
      </w:pPr>
      <w:r>
        <w:rPr>
          <w:rFonts w:hint="eastAsia"/>
        </w:rPr>
        <w:t>新型コロナウイルス感染者の発生について</w:t>
      </w:r>
    </w:p>
    <w:p w14:paraId="426A0AD2" w14:textId="792DED15" w:rsidR="006B710C" w:rsidRDefault="006B710C" w:rsidP="006B710C"/>
    <w:p w14:paraId="71ED33D0" w14:textId="12F39357" w:rsidR="006B710C" w:rsidRDefault="006B710C" w:rsidP="00B064A4">
      <w:pPr>
        <w:jc w:val="right"/>
      </w:pPr>
      <w:r>
        <w:rPr>
          <w:rFonts w:hint="eastAsia"/>
        </w:rPr>
        <w:t>株式会社りゅうせきフロントライン</w:t>
      </w:r>
    </w:p>
    <w:p w14:paraId="387495C4" w14:textId="6BA246EF" w:rsidR="006B710C" w:rsidRPr="006B710C" w:rsidRDefault="006B710C" w:rsidP="006B710C"/>
    <w:p w14:paraId="4B882AA5" w14:textId="12916C56" w:rsidR="006B710C" w:rsidRDefault="006B710C" w:rsidP="006B710C">
      <w:r>
        <w:rPr>
          <w:rFonts w:hint="eastAsia"/>
        </w:rPr>
        <w:t xml:space="preserve">　弊社</w:t>
      </w:r>
      <w:r w:rsidR="00C84857">
        <w:rPr>
          <w:rFonts w:hint="eastAsia"/>
        </w:rPr>
        <w:t>の</w:t>
      </w:r>
      <w:r>
        <w:rPr>
          <w:rFonts w:hint="eastAsia"/>
        </w:rPr>
        <w:t>運営</w:t>
      </w:r>
      <w:r w:rsidR="00C84857">
        <w:rPr>
          <w:rFonts w:hint="eastAsia"/>
        </w:rPr>
        <w:t>するau</w:t>
      </w:r>
      <w:r w:rsidR="00C84857">
        <w:t xml:space="preserve"> </w:t>
      </w:r>
      <w:r w:rsidR="00503E7F">
        <w:rPr>
          <w:rFonts w:hint="eastAsia"/>
        </w:rPr>
        <w:t>ショップ小禄駅前</w:t>
      </w:r>
      <w:r>
        <w:rPr>
          <w:rFonts w:hint="eastAsia"/>
        </w:rPr>
        <w:t>に勤務する従業員</w:t>
      </w:r>
      <w:r w:rsidR="004D32B5">
        <w:rPr>
          <w:rFonts w:hint="eastAsia"/>
        </w:rPr>
        <w:t>1名</w:t>
      </w:r>
      <w:r>
        <w:rPr>
          <w:rFonts w:hint="eastAsia"/>
        </w:rPr>
        <w:t>が新型コロナウイルスに感染していることが判明いたしました。</w:t>
      </w:r>
    </w:p>
    <w:p w14:paraId="37C2D422" w14:textId="4850DC44" w:rsidR="00C84857" w:rsidRPr="00503E7F" w:rsidRDefault="00C84857" w:rsidP="006B710C"/>
    <w:p w14:paraId="37D21791" w14:textId="441D142F" w:rsidR="00504380" w:rsidRDefault="00C84857" w:rsidP="00C84857">
      <w:pPr>
        <w:ind w:firstLineChars="100" w:firstLine="210"/>
      </w:pPr>
      <w:r>
        <w:rPr>
          <w:rFonts w:hint="eastAsia"/>
        </w:rPr>
        <w:t>同社員の最終出勤日は</w:t>
      </w:r>
      <w:r w:rsidR="00503E7F">
        <w:rPr>
          <w:rFonts w:hint="eastAsia"/>
        </w:rPr>
        <w:t>5</w:t>
      </w:r>
      <w:r w:rsidR="00B54804" w:rsidRPr="005677D8">
        <w:rPr>
          <w:rFonts w:hint="eastAsia"/>
        </w:rPr>
        <w:t>月</w:t>
      </w:r>
      <w:r w:rsidR="00503E7F">
        <w:rPr>
          <w:rFonts w:hint="eastAsia"/>
        </w:rPr>
        <w:t>16</w:t>
      </w:r>
      <w:r w:rsidR="00B54804" w:rsidRPr="005677D8">
        <w:rPr>
          <w:rFonts w:hint="eastAsia"/>
        </w:rPr>
        <w:t>日（</w:t>
      </w:r>
      <w:r w:rsidR="00503E7F">
        <w:rPr>
          <w:rFonts w:hint="eastAsia"/>
        </w:rPr>
        <w:t>日</w:t>
      </w:r>
      <w:r w:rsidR="00B54804" w:rsidRPr="005677D8">
        <w:rPr>
          <w:rFonts w:hint="eastAsia"/>
        </w:rPr>
        <w:t>）</w:t>
      </w:r>
      <w:r>
        <w:rPr>
          <w:rFonts w:hint="eastAsia"/>
        </w:rPr>
        <w:t>となっており、翌日以降の店舗での勤務はありません。5月</w:t>
      </w:r>
      <w:r w:rsidR="00503E7F">
        <w:rPr>
          <w:rFonts w:hint="eastAsia"/>
        </w:rPr>
        <w:t>17</w:t>
      </w:r>
      <w:r>
        <w:rPr>
          <w:rFonts w:hint="eastAsia"/>
        </w:rPr>
        <w:t>日（</w:t>
      </w:r>
      <w:r w:rsidR="00503E7F">
        <w:rPr>
          <w:rFonts w:hint="eastAsia"/>
        </w:rPr>
        <w:t>月</w:t>
      </w:r>
      <w:r>
        <w:rPr>
          <w:rFonts w:hint="eastAsia"/>
        </w:rPr>
        <w:t>）に</w:t>
      </w:r>
      <w:r w:rsidR="004D32B5" w:rsidRPr="005677D8">
        <w:rPr>
          <w:rFonts w:hint="eastAsia"/>
        </w:rPr>
        <w:t>PCR</w:t>
      </w:r>
      <w:r w:rsidR="006B710C" w:rsidRPr="005677D8">
        <w:rPr>
          <w:rFonts w:hint="eastAsia"/>
        </w:rPr>
        <w:t>検査を</w:t>
      </w:r>
      <w:r w:rsidR="004D32B5" w:rsidRPr="005677D8">
        <w:rPr>
          <w:rFonts w:hint="eastAsia"/>
        </w:rPr>
        <w:t>受診</w:t>
      </w:r>
      <w:r w:rsidR="00E957D2">
        <w:rPr>
          <w:rFonts w:hint="eastAsia"/>
        </w:rPr>
        <w:t>し</w:t>
      </w:r>
      <w:r w:rsidR="006B710C" w:rsidRPr="005677D8">
        <w:rPr>
          <w:rFonts w:hint="eastAsia"/>
        </w:rPr>
        <w:t>、</w:t>
      </w:r>
      <w:r w:rsidR="00503E7F">
        <w:rPr>
          <w:rFonts w:hint="eastAsia"/>
        </w:rPr>
        <w:t>同日</w:t>
      </w:r>
      <w:r>
        <w:rPr>
          <w:rFonts w:hint="eastAsia"/>
        </w:rPr>
        <w:t>“</w:t>
      </w:r>
      <w:r w:rsidR="004D32B5" w:rsidRPr="005677D8">
        <w:rPr>
          <w:rFonts w:hint="eastAsia"/>
        </w:rPr>
        <w:t>陽性</w:t>
      </w:r>
      <w:r>
        <w:rPr>
          <w:rFonts w:hint="eastAsia"/>
        </w:rPr>
        <w:t>”</w:t>
      </w:r>
      <w:r w:rsidR="004D32B5" w:rsidRPr="005677D8">
        <w:rPr>
          <w:rFonts w:hint="eastAsia"/>
        </w:rPr>
        <w:t>と</w:t>
      </w:r>
      <w:r w:rsidR="00204221" w:rsidRPr="005677D8">
        <w:rPr>
          <w:rFonts w:hint="eastAsia"/>
        </w:rPr>
        <w:t>判定されました</w:t>
      </w:r>
      <w:r w:rsidR="006B710C">
        <w:rPr>
          <w:rFonts w:hint="eastAsia"/>
        </w:rPr>
        <w:t>。</w:t>
      </w:r>
    </w:p>
    <w:p w14:paraId="5CC2E5FD" w14:textId="10827A14" w:rsidR="007D0872" w:rsidRDefault="00C84857" w:rsidP="001876F3">
      <w:r>
        <w:rPr>
          <w:rFonts w:hint="eastAsia"/>
        </w:rPr>
        <w:t>当該店舗</w:t>
      </w:r>
      <w:r w:rsidR="001F062C">
        <w:rPr>
          <w:rFonts w:hint="eastAsia"/>
        </w:rPr>
        <w:t>では</w:t>
      </w:r>
      <w:r w:rsidR="00503E7F">
        <w:rPr>
          <w:rFonts w:hint="eastAsia"/>
        </w:rPr>
        <w:t>5月17日</w:t>
      </w:r>
      <w:r w:rsidR="00047144">
        <w:rPr>
          <w:rFonts w:hint="eastAsia"/>
        </w:rPr>
        <w:t>営業開始前</w:t>
      </w:r>
      <w:r>
        <w:rPr>
          <w:rFonts w:hint="eastAsia"/>
        </w:rPr>
        <w:t>に店舗内のアルコール消毒を実施</w:t>
      </w:r>
      <w:r w:rsidR="001F062C">
        <w:rPr>
          <w:rFonts w:hint="eastAsia"/>
        </w:rPr>
        <w:t>し営業継続しております。</w:t>
      </w:r>
    </w:p>
    <w:p w14:paraId="6AC74BC3" w14:textId="4F75FA45" w:rsidR="00C84857" w:rsidRPr="00047144" w:rsidRDefault="00C84857" w:rsidP="001876F3"/>
    <w:p w14:paraId="1EF16797" w14:textId="77777777" w:rsidR="00C84857" w:rsidRDefault="00C84857" w:rsidP="00C84857">
      <w:r>
        <w:rPr>
          <w:rFonts w:hint="eastAsia"/>
        </w:rPr>
        <w:t xml:space="preserve">　当該従業員について行動歴の調査及び濃厚接触者の確認を進めております。</w:t>
      </w:r>
    </w:p>
    <w:p w14:paraId="708D7821" w14:textId="6331A07B" w:rsidR="003604FD" w:rsidRDefault="003604FD" w:rsidP="001876F3">
      <w:r>
        <w:rPr>
          <w:rFonts w:hint="eastAsia"/>
        </w:rPr>
        <w:t>尚、当該店舗</w:t>
      </w:r>
      <w:r>
        <w:t>では</w:t>
      </w:r>
      <w:r w:rsidR="0009578E">
        <w:rPr>
          <w:rFonts w:hint="eastAsia"/>
        </w:rPr>
        <w:t>日頃より</w:t>
      </w:r>
      <w:r>
        <w:t>従業員の検温、消毒、除菌等の感染予防対策を実施</w:t>
      </w:r>
      <w:r w:rsidR="0009578E">
        <w:rPr>
          <w:rFonts w:hint="eastAsia"/>
        </w:rPr>
        <w:t>し</w:t>
      </w:r>
      <w:r>
        <w:t>、当該社員も勤務中のマスク及び手袋の着用、手洗い等を徹底しており</w:t>
      </w:r>
      <w:r w:rsidR="0009578E">
        <w:rPr>
          <w:rFonts w:hint="eastAsia"/>
        </w:rPr>
        <w:t>ます</w:t>
      </w:r>
      <w:r>
        <w:t xml:space="preserve">。 </w:t>
      </w:r>
    </w:p>
    <w:p w14:paraId="0BF44EF7" w14:textId="77777777" w:rsidR="003604FD" w:rsidRPr="00C84857" w:rsidRDefault="003604FD" w:rsidP="001876F3"/>
    <w:p w14:paraId="018B5485" w14:textId="276FCC6D" w:rsidR="005024F6" w:rsidRDefault="005024F6" w:rsidP="006B710C">
      <w:r>
        <w:rPr>
          <w:rFonts w:hint="eastAsia"/>
        </w:rPr>
        <w:t xml:space="preserve">　お客様と従業員の安全と健康確保を最優先に、保健所などとの関係機関と連携を図るとともに、引き続き、感染症拡大防止に努めてまいります。</w:t>
      </w:r>
    </w:p>
    <w:p w14:paraId="2B284FEC" w14:textId="448EE661" w:rsidR="005024F6" w:rsidRDefault="005024F6" w:rsidP="006B710C"/>
    <w:p w14:paraId="3928E251" w14:textId="707F1769" w:rsidR="005024F6" w:rsidRDefault="005024F6" w:rsidP="006B710C"/>
    <w:p w14:paraId="56B21D1E" w14:textId="2BC60DEE" w:rsidR="005024F6" w:rsidRDefault="005024F6" w:rsidP="006B710C">
      <w:r>
        <w:rPr>
          <w:rFonts w:hint="eastAsia"/>
        </w:rPr>
        <w:t>【問い合わせ先】</w:t>
      </w:r>
    </w:p>
    <w:p w14:paraId="68112F70" w14:textId="1F07B775" w:rsidR="005024F6" w:rsidRDefault="005024F6" w:rsidP="006B710C">
      <w:r>
        <w:rPr>
          <w:rFonts w:hint="eastAsia"/>
        </w:rPr>
        <w:t>株式会社りゅうせきフロントライン</w:t>
      </w:r>
    </w:p>
    <w:p w14:paraId="0615C538" w14:textId="1C3DF5E6" w:rsidR="005024F6" w:rsidRPr="006B710C" w:rsidRDefault="005024F6" w:rsidP="006B710C">
      <w:r>
        <w:rPr>
          <w:rFonts w:hint="eastAsia"/>
        </w:rPr>
        <w:t>管理部（山城、下地、</w:t>
      </w:r>
      <w:r w:rsidR="00C0352C">
        <w:rPr>
          <w:rFonts w:hint="eastAsia"/>
        </w:rPr>
        <w:t>稲嶺</w:t>
      </w:r>
      <w:r>
        <w:rPr>
          <w:rFonts w:hint="eastAsia"/>
        </w:rPr>
        <w:t>）℡：098-874-6000</w:t>
      </w:r>
    </w:p>
    <w:sectPr w:rsidR="005024F6" w:rsidRPr="006B7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4CF9" w14:textId="77777777" w:rsidR="00457A10" w:rsidRDefault="00457A10" w:rsidP="001876F3">
      <w:r>
        <w:separator/>
      </w:r>
    </w:p>
  </w:endnote>
  <w:endnote w:type="continuationSeparator" w:id="0">
    <w:p w14:paraId="7A2B7A4C" w14:textId="77777777" w:rsidR="00457A10" w:rsidRDefault="00457A10" w:rsidP="0018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5D03" w14:textId="77777777" w:rsidR="00457A10" w:rsidRDefault="00457A10" w:rsidP="001876F3">
      <w:r>
        <w:separator/>
      </w:r>
    </w:p>
  </w:footnote>
  <w:footnote w:type="continuationSeparator" w:id="0">
    <w:p w14:paraId="08C32232" w14:textId="77777777" w:rsidR="00457A10" w:rsidRDefault="00457A10" w:rsidP="0018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0C"/>
    <w:rsid w:val="000070FC"/>
    <w:rsid w:val="00047144"/>
    <w:rsid w:val="0009578E"/>
    <w:rsid w:val="000D15EA"/>
    <w:rsid w:val="000D4373"/>
    <w:rsid w:val="00141143"/>
    <w:rsid w:val="001876F3"/>
    <w:rsid w:val="001A5D2F"/>
    <w:rsid w:val="001F062C"/>
    <w:rsid w:val="00204221"/>
    <w:rsid w:val="00247217"/>
    <w:rsid w:val="002858E5"/>
    <w:rsid w:val="00286DA9"/>
    <w:rsid w:val="002C5034"/>
    <w:rsid w:val="00305D89"/>
    <w:rsid w:val="003604FD"/>
    <w:rsid w:val="00382FB5"/>
    <w:rsid w:val="00383E2A"/>
    <w:rsid w:val="004123AB"/>
    <w:rsid w:val="00457A10"/>
    <w:rsid w:val="004661F0"/>
    <w:rsid w:val="004A79BC"/>
    <w:rsid w:val="004B117C"/>
    <w:rsid w:val="004D32B5"/>
    <w:rsid w:val="004F474B"/>
    <w:rsid w:val="005024F6"/>
    <w:rsid w:val="00503E7F"/>
    <w:rsid w:val="00504380"/>
    <w:rsid w:val="005201A1"/>
    <w:rsid w:val="00563A86"/>
    <w:rsid w:val="005677D8"/>
    <w:rsid w:val="00581754"/>
    <w:rsid w:val="005872AE"/>
    <w:rsid w:val="00597A39"/>
    <w:rsid w:val="006245BF"/>
    <w:rsid w:val="006377BC"/>
    <w:rsid w:val="006530E8"/>
    <w:rsid w:val="006B710C"/>
    <w:rsid w:val="00735965"/>
    <w:rsid w:val="0075071D"/>
    <w:rsid w:val="007D0872"/>
    <w:rsid w:val="00850352"/>
    <w:rsid w:val="008732A6"/>
    <w:rsid w:val="008B54DF"/>
    <w:rsid w:val="00935592"/>
    <w:rsid w:val="009E6E7C"/>
    <w:rsid w:val="00B064A4"/>
    <w:rsid w:val="00B1268F"/>
    <w:rsid w:val="00B2328B"/>
    <w:rsid w:val="00B5035A"/>
    <w:rsid w:val="00B54804"/>
    <w:rsid w:val="00B96A48"/>
    <w:rsid w:val="00BC1CE0"/>
    <w:rsid w:val="00BE6911"/>
    <w:rsid w:val="00C0352C"/>
    <w:rsid w:val="00C04B50"/>
    <w:rsid w:val="00C75BB3"/>
    <w:rsid w:val="00C84857"/>
    <w:rsid w:val="00CF3B73"/>
    <w:rsid w:val="00D9252C"/>
    <w:rsid w:val="00E27489"/>
    <w:rsid w:val="00E5650E"/>
    <w:rsid w:val="00E939DC"/>
    <w:rsid w:val="00E957D2"/>
    <w:rsid w:val="00EA2150"/>
    <w:rsid w:val="00EB245B"/>
    <w:rsid w:val="00F41A75"/>
    <w:rsid w:val="00FF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40A4E"/>
  <w15:chartTrackingRefBased/>
  <w15:docId w15:val="{9B160488-9146-4326-BF62-999DCBC6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4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24F6"/>
    <w:rPr>
      <w:rFonts w:asciiTheme="majorHAnsi" w:eastAsiaTheme="majorEastAsia" w:hAnsiTheme="majorHAnsi" w:cstheme="majorBidi"/>
      <w:sz w:val="18"/>
      <w:szCs w:val="18"/>
    </w:rPr>
  </w:style>
  <w:style w:type="paragraph" w:styleId="a5">
    <w:name w:val="header"/>
    <w:basedOn w:val="a"/>
    <w:link w:val="a6"/>
    <w:uiPriority w:val="99"/>
    <w:unhideWhenUsed/>
    <w:rsid w:val="001876F3"/>
    <w:pPr>
      <w:tabs>
        <w:tab w:val="center" w:pos="4252"/>
        <w:tab w:val="right" w:pos="8504"/>
      </w:tabs>
      <w:snapToGrid w:val="0"/>
    </w:pPr>
  </w:style>
  <w:style w:type="character" w:customStyle="1" w:styleId="a6">
    <w:name w:val="ヘッダー (文字)"/>
    <w:basedOn w:val="a0"/>
    <w:link w:val="a5"/>
    <w:uiPriority w:val="99"/>
    <w:rsid w:val="001876F3"/>
  </w:style>
  <w:style w:type="paragraph" w:styleId="a7">
    <w:name w:val="footer"/>
    <w:basedOn w:val="a"/>
    <w:link w:val="a8"/>
    <w:uiPriority w:val="99"/>
    <w:unhideWhenUsed/>
    <w:rsid w:val="001876F3"/>
    <w:pPr>
      <w:tabs>
        <w:tab w:val="center" w:pos="4252"/>
        <w:tab w:val="right" w:pos="8504"/>
      </w:tabs>
      <w:snapToGrid w:val="0"/>
    </w:pPr>
  </w:style>
  <w:style w:type="character" w:customStyle="1" w:styleId="a8">
    <w:name w:val="フッター (文字)"/>
    <w:basedOn w:val="a0"/>
    <w:link w:val="a7"/>
    <w:uiPriority w:val="99"/>
    <w:rsid w:val="0018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佐久本 俊朗</dc:creator>
  <cp:keywords/>
  <dc:description/>
  <cp:lastModifiedBy>盛一郎 稲嶺</cp:lastModifiedBy>
  <cp:revision>4</cp:revision>
  <cp:lastPrinted>2021-05-17T08:35:00Z</cp:lastPrinted>
  <dcterms:created xsi:type="dcterms:W3CDTF">2021-05-17T08:30:00Z</dcterms:created>
  <dcterms:modified xsi:type="dcterms:W3CDTF">2021-05-18T00:30:00Z</dcterms:modified>
</cp:coreProperties>
</file>